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716780" w:rsidRDefault="007D691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A0E4FD" wp14:editId="317DA610">
                <wp:simplePos x="0" y="0"/>
                <wp:positionH relativeFrom="column">
                  <wp:posOffset>1149350</wp:posOffset>
                </wp:positionH>
                <wp:positionV relativeFrom="paragraph">
                  <wp:posOffset>-318135</wp:posOffset>
                </wp:positionV>
                <wp:extent cx="3550429" cy="893752"/>
                <wp:effectExtent l="152400" t="247650" r="126365" b="268605"/>
                <wp:wrapNone/>
                <wp:docPr id="5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47896">
                          <a:off x="0" y="0"/>
                          <a:ext cx="3550429" cy="8937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mpd="sng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716780" w:rsidRPr="007C4C7C" w:rsidRDefault="00746F3E" w:rsidP="00C226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</w:pPr>
                            <w:r w:rsidRPr="007C4C7C">
                              <w:rPr>
                                <w:rFonts w:ascii="Algerian" w:hAnsi="Algerian" w:cs="Algerian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SORUMLULUK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0E4FD" id="Yuvarlatılmış Dikdörtgen 8" o:spid="_x0000_s1026" style="position:absolute;margin-left:90.5pt;margin-top:-25.05pt;width:279.55pt;height:70.35pt;rotation:-27536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" fillcolor="#eaf1dd [662]" stroked="f" strokeweight="1pt">
                <v:shadow on="t" color="black" offset="0,1pt"/>
                <v:textbox>
                  <w:txbxContent>
                    <w:p w:rsidR="00716780" w:rsidRPr="007C4C7C" w:rsidRDefault="00746F3E" w:rsidP="00C226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62626"/>
                          <w:sz w:val="72"/>
                          <w:szCs w:val="72"/>
                        </w:rPr>
                      </w:pPr>
                      <w:r w:rsidRPr="007C4C7C">
                        <w:rPr>
                          <w:rFonts w:ascii="Algerian" w:hAnsi="Algerian" w:cs="Algerian"/>
                          <w:b/>
                          <w:bCs/>
                          <w:color w:val="262626"/>
                          <w:sz w:val="72"/>
                          <w:szCs w:val="72"/>
                        </w:rPr>
                        <w:t>SORUMLULUK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6780" w:rsidRDefault="00716780"/>
    <w:p w:rsidR="00716780" w:rsidRDefault="00A02E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AD0F5" wp14:editId="669F23D7">
                <wp:simplePos x="0" y="0"/>
                <wp:positionH relativeFrom="column">
                  <wp:posOffset>-537845</wp:posOffset>
                </wp:positionH>
                <wp:positionV relativeFrom="paragraph">
                  <wp:posOffset>196850</wp:posOffset>
                </wp:positionV>
                <wp:extent cx="6819900" cy="1457325"/>
                <wp:effectExtent l="0" t="0" r="0" b="9525"/>
                <wp:wrapNone/>
                <wp:docPr id="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780" w:rsidRPr="0046041A" w:rsidRDefault="00A02E8A" w:rsidP="00A02E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46041A">
                              <w:rPr>
                                <w:rFonts w:ascii="Segoe Script" w:hAnsi="Segoe Script" w:cs="Segoe Script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72"/>
                                <w:szCs w:val="72"/>
                              </w:rPr>
                              <w:t>MİNİK KALEMLERDEN HİKÂYELER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AD0F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-42.35pt;margin-top:15.5pt;width:537pt;height:1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LSvAIAAMU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" filled="f" stroked="f">
                <v:textbox>
                  <w:txbxContent>
                    <w:p w:rsidR="00716780" w:rsidRPr="0046041A" w:rsidRDefault="00A02E8A" w:rsidP="00A02E8A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46041A">
                        <w:rPr>
                          <w:rFonts w:ascii="Segoe Script" w:hAnsi="Segoe Script" w:cs="Segoe Script"/>
                          <w:b/>
                          <w:bCs/>
                          <w:i/>
                          <w:iCs/>
                          <w:color w:val="404040" w:themeColor="text1" w:themeTint="BF"/>
                          <w:sz w:val="72"/>
                          <w:szCs w:val="72"/>
                        </w:rPr>
                        <w:t>MİNİK KALEMLERDEN HİKÂYELER</w:t>
                      </w:r>
                    </w:p>
                  </w:txbxContent>
                </v:textbox>
              </v:shape>
            </w:pict>
          </mc:Fallback>
        </mc:AlternateContent>
      </w:r>
    </w:p>
    <w:p w:rsidR="00716780" w:rsidRDefault="00716780"/>
    <w:p w:rsidR="00716780" w:rsidRDefault="00716780"/>
    <w:p w:rsidR="00716780" w:rsidRDefault="00716780"/>
    <w:p w:rsidR="00716780" w:rsidRDefault="00716780"/>
    <w:p w:rsidR="00746F3E" w:rsidRDefault="0046041A" w:rsidP="006E438D">
      <w:pPr>
        <w:pStyle w:val="NormalWeb"/>
        <w:ind w:left="-851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D69E4C" wp14:editId="438386FA">
                <wp:simplePos x="0" y="0"/>
                <wp:positionH relativeFrom="column">
                  <wp:posOffset>-537845</wp:posOffset>
                </wp:positionH>
                <wp:positionV relativeFrom="paragraph">
                  <wp:posOffset>3467735</wp:posOffset>
                </wp:positionV>
                <wp:extent cx="6819900" cy="3686175"/>
                <wp:effectExtent l="0" t="0" r="38100" b="66675"/>
                <wp:wrapNone/>
                <wp:docPr id="2" name="Yuvarlatılmış 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6861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16780" w:rsidRPr="0046041A" w:rsidRDefault="00746F3E" w:rsidP="000B132A">
                            <w:pPr>
                              <w:jc w:val="center"/>
                              <w:rPr>
                                <w:rFonts w:ascii="Segoe Script" w:hAnsi="Segoe Script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egoe Script" w:hAnsi="Segoe Script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80. YIL CUMHURİYET İLKOKULU</w:t>
                            </w:r>
                          </w:p>
                          <w:p w:rsidR="007C4C7C" w:rsidRPr="0046041A" w:rsidRDefault="007C4C7C" w:rsidP="000B132A">
                            <w:pPr>
                              <w:jc w:val="center"/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Dilimizin Zenginlikleri Projesi </w:t>
                            </w:r>
                          </w:p>
                          <w:p w:rsidR="00716780" w:rsidRPr="0046041A" w:rsidRDefault="00746F3E" w:rsidP="000B132A">
                            <w:pPr>
                              <w:jc w:val="center"/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>SORUMLULUK</w:t>
                            </w:r>
                            <w:r w:rsidR="00716780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716780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konulu </w:t>
                            </w:r>
                            <w:r w:rsidR="007C4C7C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öykü</w:t>
                            </w:r>
                            <w:r w:rsidR="00716780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A02E8A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hikâye</w:t>
                            </w:r>
                            <w:r w:rsidR="00716780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) yarışması:</w:t>
                            </w:r>
                          </w:p>
                          <w:p w:rsidR="00716780" w:rsidRPr="0046041A" w:rsidRDefault="00716780" w:rsidP="00F809AB">
                            <w:pPr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Yarışmaya katılacak eserler;</w:t>
                            </w:r>
                          </w:p>
                          <w:p w:rsidR="00716780" w:rsidRPr="0046041A" w:rsidRDefault="00716780" w:rsidP="00F809AB">
                            <w:pPr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*Beyaz çizgisiz dosya </w:t>
                            </w:r>
                            <w:r w:rsidR="00A02E8A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kâğıdına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(arka tarafı kullanılmayacak) </w:t>
                            </w:r>
                            <w:r w:rsidR="00AE3C40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3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sayfayı geçmeyecek şekilde el yazısı ile yazılacak</w:t>
                            </w:r>
                            <w:r w:rsidR="007C4C7C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tır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716780" w:rsidRPr="0046041A" w:rsidRDefault="00716780" w:rsidP="00F809AB">
                            <w:pPr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** En son </w:t>
                            </w:r>
                            <w:r w:rsidR="00FF4884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2</w:t>
                            </w:r>
                            <w:r w:rsidR="0051299E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3</w:t>
                            </w:r>
                            <w:r w:rsidR="00A02E8A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Aralık 2024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01699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Cuma</w:t>
                            </w:r>
                            <w:r w:rsidR="00A02E8A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günü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teslim edilecek</w:t>
                            </w:r>
                            <w:r w:rsidR="007C4C7C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tir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16780" w:rsidRPr="0046041A" w:rsidRDefault="00716780" w:rsidP="00F809AB">
                            <w:pPr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***Eseri birinci </w:t>
                            </w:r>
                            <w:r w:rsidR="00A02E8A"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seçilecek öğrencimize</w:t>
                            </w:r>
                            <w:r w:rsidRPr="0046041A">
                              <w:rPr>
                                <w:rFonts w:ascii="Sitka Banner" w:hAnsi="Sitka Banner" w:cs="Cambria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hediye verilecektir.</w:t>
                            </w:r>
                          </w:p>
                          <w:p w:rsidR="00716780" w:rsidRPr="008528A8" w:rsidRDefault="00716780" w:rsidP="00F809AB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  <w:i/>
                                <w:iCs/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9E4C" id="_x0000_t109" coordsize="21600,21600" o:spt="109" path="m,l,21600r21600,l21600,xe">
                <v:stroke joinstyle="miter"/>
                <v:path gradientshapeok="t" o:connecttype="rect"/>
              </v:shapetype>
              <v:shape id="Yuvarlatılmış Dikdörtgen 7" o:spid="_x0000_s1028" type="#_x0000_t109" style="position:absolute;left:0;text-align:left;margin-left:-42.35pt;margin-top:273.05pt;width:537pt;height:29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" fillcolor="#c2d69b [1942]" strokecolor="#9bbb59 [3206]" strokeweight="1pt">
                <v:fill color2="#9bbb59 [3206]" focus="50%" type="gradient"/>
                <v:stroke joinstyle="round"/>
                <v:shadow on="t" color="#4e6128 [1606]" offset="1pt"/>
                <v:textbox>
                  <w:txbxContent>
                    <w:p w:rsidR="00716780" w:rsidRPr="0046041A" w:rsidRDefault="00746F3E" w:rsidP="000B132A">
                      <w:pPr>
                        <w:jc w:val="center"/>
                        <w:rPr>
                          <w:rFonts w:ascii="Segoe Script" w:hAnsi="Segoe Script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egoe Script" w:hAnsi="Segoe Script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80. YIL CUMHURİYET İLKOKULU</w:t>
                      </w:r>
                    </w:p>
                    <w:p w:rsidR="007C4C7C" w:rsidRPr="0046041A" w:rsidRDefault="007C4C7C" w:rsidP="000B132A">
                      <w:pPr>
                        <w:jc w:val="center"/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Dilimizin Zenginlikleri Projesi </w:t>
                      </w:r>
                    </w:p>
                    <w:p w:rsidR="00716780" w:rsidRPr="0046041A" w:rsidRDefault="00746F3E" w:rsidP="000B132A">
                      <w:pPr>
                        <w:jc w:val="center"/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>SORUMLULUK</w:t>
                      </w:r>
                      <w:r w:rsidR="00716780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716780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konulu </w:t>
                      </w:r>
                      <w:r w:rsidR="007C4C7C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öykü</w:t>
                      </w:r>
                      <w:r w:rsidR="00716780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(</w:t>
                      </w:r>
                      <w:r w:rsidR="00A02E8A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hikâye</w:t>
                      </w:r>
                      <w:r w:rsidR="00716780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) yarışması:</w:t>
                      </w:r>
                    </w:p>
                    <w:p w:rsidR="00716780" w:rsidRPr="0046041A" w:rsidRDefault="00716780" w:rsidP="00F809AB">
                      <w:pPr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Yarışmaya katılacak eserler;</w:t>
                      </w:r>
                    </w:p>
                    <w:p w:rsidR="00716780" w:rsidRPr="0046041A" w:rsidRDefault="00716780" w:rsidP="00F809AB">
                      <w:pPr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*Beyaz çizgisiz dosya </w:t>
                      </w:r>
                      <w:r w:rsidR="00A02E8A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kâğıdına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(arka tarafı kullanılmayacak) </w:t>
                      </w:r>
                      <w:r w:rsidR="00AE3C40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3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sayfayı geçmeyecek şekilde el yazısı ile yazılacak</w:t>
                      </w:r>
                      <w:r w:rsidR="007C4C7C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tır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716780" w:rsidRPr="0046041A" w:rsidRDefault="00716780" w:rsidP="00F809AB">
                      <w:pPr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** En son </w:t>
                      </w:r>
                      <w:r w:rsidR="00FF4884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2</w:t>
                      </w:r>
                      <w:r w:rsidR="0051299E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3</w:t>
                      </w:r>
                      <w:r w:rsidR="00A02E8A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Aralık 2024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D01699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Cuma</w:t>
                      </w:r>
                      <w:r w:rsidR="00A02E8A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günü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teslim edilecek</w:t>
                      </w:r>
                      <w:r w:rsidR="007C4C7C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tir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:rsidR="00716780" w:rsidRPr="0046041A" w:rsidRDefault="00716780" w:rsidP="00F809AB">
                      <w:pPr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***Eseri birinci </w:t>
                      </w:r>
                      <w:r w:rsidR="00A02E8A"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>seçilecek öğrencimize</w:t>
                      </w:r>
                      <w:r w:rsidRPr="0046041A">
                        <w:rPr>
                          <w:rFonts w:ascii="Sitka Banner" w:hAnsi="Sitka Banner" w:cs="Cambria"/>
                          <w:b/>
                          <w:bCs/>
                          <w:i/>
                          <w:iCs/>
                          <w:color w:val="404040" w:themeColor="text1" w:themeTint="BF"/>
                          <w:sz w:val="36"/>
                          <w:szCs w:val="36"/>
                        </w:rPr>
                        <w:t xml:space="preserve"> hediye verilecektir.</w:t>
                      </w:r>
                    </w:p>
                    <w:p w:rsidR="00716780" w:rsidRPr="008528A8" w:rsidRDefault="00716780" w:rsidP="00F809AB">
                      <w:pPr>
                        <w:rPr>
                          <w:rFonts w:ascii="Cambria" w:hAnsi="Cambria" w:cs="Cambria"/>
                          <w:b/>
                          <w:bCs/>
                          <w:i/>
                          <w:iCs/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780">
        <w:t xml:space="preserve">                            </w:t>
      </w:r>
      <w:r w:rsidR="00655B9D" w:rsidRPr="009426DF">
        <w:rPr>
          <w:noProof/>
        </w:rPr>
        <w:drawing>
          <wp:inline distT="0" distB="0" distL="0" distR="0" wp14:anchorId="46B06447" wp14:editId="7803D78C">
            <wp:extent cx="6514465" cy="2872665"/>
            <wp:effectExtent l="171450" t="171450" r="229235" b="233045"/>
            <wp:docPr id="4" name="Resim 2" descr="C:\Users\tuba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tuba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929" cy="2893154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6780" w:rsidRPr="00AC0015" w:rsidRDefault="00716780"/>
    <w:p w:rsidR="00716780" w:rsidRDefault="00716780"/>
    <w:p w:rsidR="00716780" w:rsidRDefault="00716780"/>
    <w:p w:rsidR="00716780" w:rsidRDefault="00716780"/>
    <w:p w:rsidR="00716780" w:rsidRDefault="00716780"/>
    <w:p w:rsidR="00716780" w:rsidRDefault="00716780" w:rsidP="00F809AB">
      <w:pPr>
        <w:tabs>
          <w:tab w:val="left" w:pos="8310"/>
        </w:tabs>
      </w:pPr>
      <w:r>
        <w:rPr>
          <w:rFonts w:ascii="Arial" w:hAnsi="Arial" w:cs="Arial"/>
          <w:noProof/>
          <w:color w:val="0000FF"/>
          <w:sz w:val="27"/>
          <w:szCs w:val="27"/>
          <w:lang w:eastAsia="tr-TR"/>
        </w:rPr>
        <w:tab/>
      </w:r>
    </w:p>
    <w:p w:rsidR="00716780" w:rsidRDefault="00716780"/>
    <w:sectPr w:rsidR="00716780" w:rsidSect="006F4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9" w:bottom="1103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E7" w:rsidRDefault="001B24E7" w:rsidP="00F809AB">
      <w:pPr>
        <w:spacing w:after="0" w:line="240" w:lineRule="auto"/>
      </w:pPr>
      <w:r>
        <w:separator/>
      </w:r>
    </w:p>
  </w:endnote>
  <w:endnote w:type="continuationSeparator" w:id="0">
    <w:p w:rsidR="001B24E7" w:rsidRDefault="001B24E7" w:rsidP="00F8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A2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E7" w:rsidRDefault="001B24E7" w:rsidP="00F809AB">
      <w:pPr>
        <w:spacing w:after="0" w:line="240" w:lineRule="auto"/>
      </w:pPr>
      <w:r>
        <w:separator/>
      </w:r>
    </w:p>
  </w:footnote>
  <w:footnote w:type="continuationSeparator" w:id="0">
    <w:p w:rsidR="001B24E7" w:rsidRDefault="001B24E7" w:rsidP="00F8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F2" w:rsidRDefault="000D1B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36"/>
    <w:rsid w:val="000B132A"/>
    <w:rsid w:val="000B3B54"/>
    <w:rsid w:val="000D1BF2"/>
    <w:rsid w:val="001B24E7"/>
    <w:rsid w:val="00241237"/>
    <w:rsid w:val="002B5444"/>
    <w:rsid w:val="002C33A8"/>
    <w:rsid w:val="002C5EE5"/>
    <w:rsid w:val="003A65B9"/>
    <w:rsid w:val="004022AF"/>
    <w:rsid w:val="00442B36"/>
    <w:rsid w:val="00451380"/>
    <w:rsid w:val="0046041A"/>
    <w:rsid w:val="004A061A"/>
    <w:rsid w:val="0051299E"/>
    <w:rsid w:val="0058074E"/>
    <w:rsid w:val="005A18A4"/>
    <w:rsid w:val="005A73AF"/>
    <w:rsid w:val="00655B9D"/>
    <w:rsid w:val="006E438D"/>
    <w:rsid w:val="006F4469"/>
    <w:rsid w:val="00716780"/>
    <w:rsid w:val="00737972"/>
    <w:rsid w:val="00746F3E"/>
    <w:rsid w:val="007C4C7C"/>
    <w:rsid w:val="007D6918"/>
    <w:rsid w:val="008528A8"/>
    <w:rsid w:val="00A02E8A"/>
    <w:rsid w:val="00A0595F"/>
    <w:rsid w:val="00AC0015"/>
    <w:rsid w:val="00AE3C40"/>
    <w:rsid w:val="00B01CB9"/>
    <w:rsid w:val="00B14045"/>
    <w:rsid w:val="00C2269E"/>
    <w:rsid w:val="00C74685"/>
    <w:rsid w:val="00CC137A"/>
    <w:rsid w:val="00CF4BDD"/>
    <w:rsid w:val="00D01699"/>
    <w:rsid w:val="00D2293E"/>
    <w:rsid w:val="00D35B8E"/>
    <w:rsid w:val="00DC7B8A"/>
    <w:rsid w:val="00F52907"/>
    <w:rsid w:val="00F809AB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53118F-A18E-4AAB-B288-3B958F8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5B9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5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90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F8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09AB"/>
  </w:style>
  <w:style w:type="paragraph" w:styleId="Altbilgi">
    <w:name w:val="footer"/>
    <w:basedOn w:val="Normal"/>
    <w:link w:val="AltbilgiChar"/>
    <w:uiPriority w:val="99"/>
    <w:rsid w:val="00F80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09AB"/>
  </w:style>
  <w:style w:type="paragraph" w:styleId="NormalWeb">
    <w:name w:val="Normal (Web)"/>
    <w:basedOn w:val="Normal"/>
    <w:uiPriority w:val="99"/>
    <w:semiHidden/>
    <w:unhideWhenUsed/>
    <w:rsid w:val="0074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FA27-5AA4-4A90-A531-B32C0EE6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ysf</dc:creator>
  <cp:keywords/>
  <dc:description/>
  <cp:lastModifiedBy>tuba</cp:lastModifiedBy>
  <cp:revision>9</cp:revision>
  <cp:lastPrinted>2024-12-18T08:25:00Z</cp:lastPrinted>
  <dcterms:created xsi:type="dcterms:W3CDTF">2024-12-12T10:53:00Z</dcterms:created>
  <dcterms:modified xsi:type="dcterms:W3CDTF">2024-12-18T08:39:00Z</dcterms:modified>
</cp:coreProperties>
</file>